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D032F3-ABE0-44D9-9241-619A11EF75D4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